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1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﻿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סיגלית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אהובה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למצוא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מילים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שיתארו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העוצמה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וההשראה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מקרינה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סביבך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שהשתתפה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מהרצאותיך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הרבות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זוכרת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היטב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הרגע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הראשון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הבנתי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שאני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ניצבת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בפני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יוצאת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דופן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מדברת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בגובה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העיניים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ניצוץ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דלוק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ופועם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שמעיד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נחישות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בלתי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מתפשרת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אחרי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ששמעתי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סיפור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סיפור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תלאות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השפלות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ואלימות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ששום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אמור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לחוות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הבנתי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גודל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שרדת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צמחת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ובנית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השברים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עצמך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מחדש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כפי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דוגמה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לרוח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שמסרבת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להיכנע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העובדה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מעזה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לדבר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בגלוי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הכאב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להפוך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אותו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ריפוי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אמיץ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ונועז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מובן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מאליו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התפתחות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אישית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מהפכה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מליווי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במשברים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דרך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התנדבות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בקהילה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ועד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לפעילותך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הבלתי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מתפשרת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לקידום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צעד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לכוחה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תקווה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ולאמונה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שאפשר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לשנות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!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הקשר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שלנו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שהחל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במסגרת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העסקים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התפתח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השנים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למפגשים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משמעותיים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באינספור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אירועים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קהילתיים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מפגש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מפתיעה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מחדש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ביצירתיות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וביכולת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להפוך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ביטוי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מחאתי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כשנכחתי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בהצגה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עוצרת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הנשימה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טרמינל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העיצוב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לצד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נוספות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עמדתן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בשמלות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לבנות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ורכות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יחד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בוהקים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אדום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וסגול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פירקתן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בשקט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רועם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האשליה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האושר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המובטח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שבמוסד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הנישואין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הייתה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הופעה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מניפסט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צעקה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הזוועות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שהחברה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מעדיפה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לטאטא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תחת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שובל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לצד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תקווה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לנשים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שמעזות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להסיר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הרעלה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באותו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ערב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הבנתי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פעילה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חברתית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אמנית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שמשתמשת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ובקול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ככלי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לשינוי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תודעה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."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שמדהים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האופן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בוחרת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לפעול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בהווה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הקשבה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חסרת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גבולות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באומץ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לשבור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טאבו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ובנחישות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להפוך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לשביל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הנפרש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ולצעוד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בגאון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פחד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מלווה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יוצרת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מהפכה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חברתית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קול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צלול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עבור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שעדיין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מצאו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שלהן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ממליצה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עלייך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כמומחית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בתחומך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כמודל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לחיקוי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חמלה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חוסן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ומחויבות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אמיתית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לצדק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שתפגוש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אותך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בהרצאה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בפגישת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ייעוץ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אפילו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בשיחה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אקראית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תרגיש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מקבלת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לידיה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ידע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מישהי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שרואה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אותה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ומאמינה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ביכולת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לצמוח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מאחלת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שתמשיכי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להאיר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הדרך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לרבות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!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תודעה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בהערצה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ובאמונה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אפשרי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! 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מרציאנו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מרציאנו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מאמנת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לתזונה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מיטיבה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בגישת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הרמב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והדרך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הנשית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הייתי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אומרת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אויב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לרסן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במשטר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ספירות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איסורים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שותף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פעיל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במסע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מחכה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שתכילי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אותו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מאמינה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? 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הרמב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כתב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נפש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בריאה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בריא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אפשר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דרך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עינויים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לעידן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הדיאטות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שדורש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סוהרת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עצמך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הגיע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הזמן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לגישה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רכה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יותר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מלחמה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בקילוגרמים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הקשבה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לשפת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ספירת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קלוריות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ספירת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רגעים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דיאטה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גסה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תזונה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מיטיבה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ונפש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חדשה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תפריט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אחיד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ונוקשה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דומה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תצליחי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לשרוד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חודשיים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הנפש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תתמרד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כישלון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אינסטינקט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הישרדותי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זקוק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לגמישות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ומגוון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רחב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מאכלים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תזונה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מיטיבה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מדברת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טוב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ורע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הזנה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בשלושה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רבדים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מזון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שמחייה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משמין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נפש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מהאוכל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תודעה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בחירה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חופשית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ידיעה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שמתאים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בהכרח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מתאים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תוכנית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פרוזה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השינוי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האמיתי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מתחיל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כשמפסיקים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לרוץ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אחרי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משטר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ומתחילים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לחוות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דרך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תנועה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נשימה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ומודעות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נושמת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עמוק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הארוחה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מזמינה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המזון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זזה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בשמחה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בכפיית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שריפת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קלוריות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!"),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שרירים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ביטחון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מבינה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שהאוכל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חלק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בסיפור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ההזנה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התפיסה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משתנה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בריאה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מטפלת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בכולם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!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מטפלת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בעצמה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קודם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בתוכנית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בריאה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אנחנו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בונות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תפריט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אנחנו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בונות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מערכת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יחסים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חדשה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גילו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שהמפתח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שמכניסים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מכניסים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ללב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הנשימה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ככלי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להרגעת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מערכת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העיכול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והנפש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הסוערת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). 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תנועה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עדינה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שמזכירה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מכונה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טקסים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יומיומיים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שמחברים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הרמב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יהיו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מזונותיך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תרופותיך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החוכמה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הנשית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רוך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סקרנות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וחמלה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הגיע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הזמן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להפסיק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לספור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קלוריות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ולהתחיל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לספור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רגעים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אהבה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עצמית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אשמח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ללוות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אותך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ולהאיר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דרכך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להבריא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הגוף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ולהבין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חכם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והמשקל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יתאזן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מעצמו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